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2980"/>
        <w:gridCol w:w="1540"/>
        <w:gridCol w:w="4843"/>
      </w:tblGrid>
      <w:tr w:rsidR="00817A9D" w:rsidRPr="00817A9D" w14:paraId="559DA54E" w14:textId="77777777" w:rsidTr="00466EE8">
        <w:trPr>
          <w:trHeight w:val="315"/>
          <w:jc w:val="center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D7FF2" w14:textId="77777777" w:rsidR="00817A9D" w:rsidRPr="00817A9D" w:rsidRDefault="00817A9D" w:rsidP="0081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2342A" w14:textId="77777777" w:rsidR="00817A9D" w:rsidRPr="00817A9D" w:rsidRDefault="00817A9D" w:rsidP="0081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81383" w14:textId="77777777" w:rsidR="00817A9D" w:rsidRPr="00817A9D" w:rsidRDefault="00817A9D" w:rsidP="0081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163C7" w14:textId="2EDB38FB" w:rsidR="00817A9D" w:rsidRPr="00817A9D" w:rsidRDefault="005D31C2" w:rsidP="00817A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2</w:t>
            </w:r>
            <w:r w:rsidR="00817A9D" w:rsidRPr="00817A9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. melléklet</w:t>
            </w:r>
          </w:p>
        </w:tc>
      </w:tr>
      <w:tr w:rsidR="00817A9D" w:rsidRPr="00817A9D" w14:paraId="1ACA87C5" w14:textId="77777777" w:rsidTr="00466EE8">
        <w:trPr>
          <w:trHeight w:val="315"/>
          <w:jc w:val="center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B7D47" w14:textId="77777777" w:rsidR="00817A9D" w:rsidRPr="00817A9D" w:rsidRDefault="00817A9D" w:rsidP="00817A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1BB66" w14:textId="77777777" w:rsidR="00817A9D" w:rsidRPr="00817A9D" w:rsidRDefault="00817A9D" w:rsidP="0081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F1126" w14:textId="77777777" w:rsidR="00817A9D" w:rsidRPr="00817A9D" w:rsidRDefault="00817A9D" w:rsidP="0081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19128" w14:textId="77777777" w:rsidR="00817A9D" w:rsidRPr="00817A9D" w:rsidRDefault="00817A9D" w:rsidP="0081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17A9D" w:rsidRPr="00817A9D" w14:paraId="08FCA3F8" w14:textId="77777777" w:rsidTr="00466EE8">
        <w:trPr>
          <w:trHeight w:val="1189"/>
          <w:jc w:val="center"/>
        </w:trPr>
        <w:tc>
          <w:tcPr>
            <w:tcW w:w="99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AC97F5" w14:textId="687C5C0E" w:rsidR="00817A9D" w:rsidRPr="00466EE8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Komárom Város Önkormányzat Képviselő-testületének </w:t>
            </w:r>
            <w:r w:rsidR="00B72032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57</w:t>
            </w:r>
            <w:r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/202</w:t>
            </w:r>
            <w:r w:rsidR="00B72032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1</w:t>
            </w:r>
            <w:r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. (I</w:t>
            </w:r>
            <w:r w:rsidR="00B72032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II</w:t>
            </w:r>
            <w:r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.</w:t>
            </w:r>
            <w:r w:rsidR="00B72032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18</w:t>
            </w:r>
            <w:r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.) számú határozatával kiírt pályázati felhívása alapján az EFOP-1.2.11-16-2017-00011 számú Esély</w:t>
            </w:r>
            <w:r w:rsid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Otthon</w:t>
            </w:r>
            <w:r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-Otthonteremtés és közösségépítés a fiatalokért pályázat keretében lakhatás biztosítása támogatásra benyújtott pályázatok </w:t>
            </w:r>
          </w:p>
          <w:p w14:paraId="05B84AF5" w14:textId="77777777" w:rsidR="00466EE8" w:rsidRDefault="00466EE8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</w:p>
          <w:p w14:paraId="56029E3A" w14:textId="68ADD4D4" w:rsidR="00817A9D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(2900 Komárom, </w:t>
            </w:r>
            <w:r w:rsidR="00D54B68"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  <w:t>Városmajor u. 32/B. 2.</w:t>
            </w:r>
            <w:r w:rsidR="001C480E"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  <w:t>)</w:t>
            </w:r>
          </w:p>
          <w:p w14:paraId="6D69F34F" w14:textId="77777777" w:rsidR="00A23190" w:rsidRDefault="00A23190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  <w:p w14:paraId="66C75B0B" w14:textId="787FB2FD" w:rsidR="00466EE8" w:rsidRPr="00466EE8" w:rsidRDefault="00466EE8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</w:tr>
      <w:tr w:rsidR="00817A9D" w:rsidRPr="00817A9D" w14:paraId="542B0CBD" w14:textId="77777777" w:rsidTr="00466EE8">
        <w:trPr>
          <w:trHeight w:val="518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B14F1" w14:textId="77777777" w:rsidR="00817A9D" w:rsidRPr="00817A9D" w:rsidRDefault="00817A9D" w:rsidP="00817A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17A9D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F5611" w14:textId="77777777" w:rsidR="00817A9D" w:rsidRPr="00817A9D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 w:rsidRPr="00817A9D"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név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58EF6" w14:textId="77777777" w:rsidR="00817A9D" w:rsidRPr="00817A9D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 w:rsidRPr="00817A9D"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pontszám</w:t>
            </w:r>
          </w:p>
        </w:tc>
        <w:tc>
          <w:tcPr>
            <w:tcW w:w="484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4377" w14:textId="77777777" w:rsidR="00817A9D" w:rsidRPr="00817A9D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 w:rsidRPr="00817A9D"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megjegyzés</w:t>
            </w:r>
          </w:p>
        </w:tc>
      </w:tr>
      <w:tr w:rsidR="00124310" w:rsidRPr="00817A9D" w14:paraId="5936A722" w14:textId="77777777" w:rsidTr="009E37F8">
        <w:trPr>
          <w:trHeight w:val="80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60DD4" w14:textId="77182E97" w:rsidR="00124310" w:rsidRPr="00817A9D" w:rsidRDefault="00F806B8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1.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D38EA" w14:textId="4A7D2CBA" w:rsidR="00124310" w:rsidRPr="00817A9D" w:rsidRDefault="00DC0375" w:rsidP="00124310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 xml:space="preserve">Vidák Anikó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D13A4" w14:textId="3F29B64F" w:rsidR="00124310" w:rsidRPr="00817A9D" w:rsidRDefault="00DC0375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  <w:t>85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6D0B3" w14:textId="77777777" w:rsidR="00124310" w:rsidRDefault="00270473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postai ügyfélszolgálati ügyintéző, adminisztrátor</w:t>
            </w:r>
          </w:p>
          <w:p w14:paraId="1FB761FB" w14:textId="47814290" w:rsidR="00270473" w:rsidRPr="00466EE8" w:rsidRDefault="00270473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(már részesült lakhatási támogatásban)</w:t>
            </w:r>
          </w:p>
        </w:tc>
      </w:tr>
      <w:tr w:rsidR="00124310" w:rsidRPr="00817A9D" w14:paraId="5E9412A6" w14:textId="77777777" w:rsidTr="009E37F8">
        <w:trPr>
          <w:trHeight w:val="80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6B219" w14:textId="75C03DF4" w:rsidR="00124310" w:rsidRPr="00817A9D" w:rsidRDefault="00F806B8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2.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B2E65" w14:textId="0288C0DA" w:rsidR="00124310" w:rsidRPr="00817A9D" w:rsidRDefault="00DC0375" w:rsidP="00124310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 xml:space="preserve">Kocsis János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F8CD7" w14:textId="535B2617" w:rsidR="00124310" w:rsidRPr="00817A9D" w:rsidRDefault="00DC0375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  <w:t>85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AFE22" w14:textId="52D441FC" w:rsidR="00124310" w:rsidRPr="00270473" w:rsidRDefault="00270473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270473"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fejő</w:t>
            </w:r>
          </w:p>
        </w:tc>
      </w:tr>
      <w:tr w:rsidR="00B809B1" w:rsidRPr="00817A9D" w14:paraId="7E6B9E97" w14:textId="77777777" w:rsidTr="00466EE8">
        <w:trPr>
          <w:trHeight w:val="758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CEEDA" w14:textId="6B15B771" w:rsidR="00B809B1" w:rsidRPr="00817A9D" w:rsidRDefault="00F806B8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3.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3F09E" w14:textId="4F93EF5B" w:rsidR="00B809B1" w:rsidRDefault="00B809B1" w:rsidP="00817A9D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>Kovács Máté Árpád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2CBEA" w14:textId="79525B49" w:rsidR="00B809B1" w:rsidRDefault="00B809B1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  <w:t>70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5CD24" w14:textId="6221341B" w:rsidR="00B809B1" w:rsidRPr="00270473" w:rsidRDefault="00270473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270473"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informatikai technikus</w:t>
            </w:r>
          </w:p>
        </w:tc>
      </w:tr>
      <w:tr w:rsidR="009E37F8" w:rsidRPr="00817A9D" w14:paraId="076782C8" w14:textId="77777777" w:rsidTr="00466EE8">
        <w:trPr>
          <w:trHeight w:val="758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CD50C" w14:textId="3B2B695B" w:rsidR="009E37F8" w:rsidRPr="00817A9D" w:rsidRDefault="00F806B8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4.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61F53" w14:textId="31A4DC1F" w:rsidR="009E37F8" w:rsidRDefault="009E37F8" w:rsidP="00817A9D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>Csiszár Éva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C97A1" w14:textId="1C9D68A1" w:rsidR="009E37F8" w:rsidRDefault="009E37F8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  <w:t>65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1EB95" w14:textId="00FCB1C8" w:rsidR="009E37F8" w:rsidRPr="00270473" w:rsidRDefault="00270473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270473"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környezetvédelmi munkatárs</w:t>
            </w:r>
          </w:p>
        </w:tc>
      </w:tr>
      <w:tr w:rsidR="00817A9D" w:rsidRPr="00817A9D" w14:paraId="607EDB81" w14:textId="77777777" w:rsidTr="009E37F8">
        <w:trPr>
          <w:trHeight w:val="80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66C46" w14:textId="0B7592EA" w:rsidR="00817A9D" w:rsidRPr="00817A9D" w:rsidRDefault="00F806B8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5.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4A7CC" w14:textId="36EEF060" w:rsidR="00817A9D" w:rsidRPr="00817A9D" w:rsidRDefault="00CB2318" w:rsidP="00817A9D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>Kaposvári Fanni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62C4D" w14:textId="07886AD8" w:rsidR="00817A9D" w:rsidRPr="00817A9D" w:rsidRDefault="00CB2318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  <w:t>55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E7518" w14:textId="4EC9C310" w:rsidR="00817A9D" w:rsidRPr="00270473" w:rsidRDefault="00270473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270473"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adminisztrátor</w:t>
            </w:r>
          </w:p>
        </w:tc>
      </w:tr>
      <w:tr w:rsidR="004569FE" w:rsidRPr="00817A9D" w14:paraId="6251A87C" w14:textId="77777777" w:rsidTr="009E37F8">
        <w:trPr>
          <w:trHeight w:val="80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8681C" w14:textId="3891E018" w:rsidR="004569FE" w:rsidRPr="00817A9D" w:rsidRDefault="00F806B8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6.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EB42C" w14:textId="19C9050E" w:rsidR="004569FE" w:rsidRDefault="004569FE" w:rsidP="00817A9D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proofErr w:type="spellStart"/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>Hoványi</w:t>
            </w:r>
            <w:proofErr w:type="spellEnd"/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 xml:space="preserve"> Roland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29FB9" w14:textId="4FD3AC3F" w:rsidR="004569FE" w:rsidRDefault="004569FE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  <w:t>55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66EB4" w14:textId="1ECE326D" w:rsidR="004569FE" w:rsidRPr="00270473" w:rsidRDefault="00270473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270473"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karbantartó</w:t>
            </w:r>
          </w:p>
        </w:tc>
      </w:tr>
      <w:tr w:rsidR="00817A9D" w:rsidRPr="00817A9D" w14:paraId="206B5E05" w14:textId="77777777" w:rsidTr="009E37F8">
        <w:trPr>
          <w:trHeight w:val="72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30FA1" w14:textId="4F4EBE54" w:rsidR="00817A9D" w:rsidRPr="00817A9D" w:rsidRDefault="00F806B8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7.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B74D3" w14:textId="1F137DDF" w:rsidR="00817A9D" w:rsidRPr="00817A9D" w:rsidRDefault="00CB2318" w:rsidP="00817A9D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 xml:space="preserve">Pataki Márk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D7442" w14:textId="798896C5" w:rsidR="00817A9D" w:rsidRPr="00817A9D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1C4E5" w14:textId="27B67167" w:rsidR="00817A9D" w:rsidRPr="00817A9D" w:rsidRDefault="00CB2318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hu-HU"/>
              </w:rPr>
              <w:t>A kérelméhez semmit nem csatolt.</w:t>
            </w:r>
          </w:p>
        </w:tc>
      </w:tr>
      <w:tr w:rsidR="00817A9D" w:rsidRPr="00817A9D" w14:paraId="5175133A" w14:textId="77777777" w:rsidTr="009E37F8">
        <w:trPr>
          <w:trHeight w:val="66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2B953" w14:textId="1AE86C8B" w:rsidR="00817A9D" w:rsidRPr="00817A9D" w:rsidRDefault="00F806B8" w:rsidP="004569F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8.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C7CA1" w14:textId="52488EB6" w:rsidR="00817A9D" w:rsidRPr="00817A9D" w:rsidRDefault="00B809B1" w:rsidP="00817A9D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>Kaposi Barbara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61BFC" w14:textId="21E078A5" w:rsidR="00817A9D" w:rsidRPr="00817A9D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C50D1" w14:textId="2D5F70B2" w:rsidR="00817A9D" w:rsidRPr="00817A9D" w:rsidRDefault="00A869CB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hu-HU"/>
              </w:rPr>
              <w:t>Nincs szakirányú végzettsége.</w:t>
            </w:r>
          </w:p>
        </w:tc>
      </w:tr>
    </w:tbl>
    <w:p w14:paraId="773AB8D1" w14:textId="0F671349" w:rsidR="002932A6" w:rsidRDefault="002932A6"/>
    <w:sectPr w:rsidR="002932A6" w:rsidSect="00466E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7A9D"/>
    <w:rsid w:val="000C6B30"/>
    <w:rsid w:val="00124310"/>
    <w:rsid w:val="001C480E"/>
    <w:rsid w:val="00270473"/>
    <w:rsid w:val="002932A6"/>
    <w:rsid w:val="002A684A"/>
    <w:rsid w:val="002C00C5"/>
    <w:rsid w:val="003369BD"/>
    <w:rsid w:val="0035129F"/>
    <w:rsid w:val="003C5D11"/>
    <w:rsid w:val="004569FE"/>
    <w:rsid w:val="00466EE8"/>
    <w:rsid w:val="00494923"/>
    <w:rsid w:val="004F559B"/>
    <w:rsid w:val="004F7174"/>
    <w:rsid w:val="00533D21"/>
    <w:rsid w:val="005D31C2"/>
    <w:rsid w:val="007F4D0E"/>
    <w:rsid w:val="00817A9D"/>
    <w:rsid w:val="008436D0"/>
    <w:rsid w:val="009E22C8"/>
    <w:rsid w:val="009E37F8"/>
    <w:rsid w:val="00A23190"/>
    <w:rsid w:val="00A730FB"/>
    <w:rsid w:val="00A869CB"/>
    <w:rsid w:val="00B72032"/>
    <w:rsid w:val="00B809B1"/>
    <w:rsid w:val="00CB2318"/>
    <w:rsid w:val="00D54B68"/>
    <w:rsid w:val="00DC0375"/>
    <w:rsid w:val="00F80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B151F"/>
  <w15:docId w15:val="{E35140DE-E512-43BD-BC1C-42F2889C7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16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Boráros Barbara</dc:creator>
  <cp:lastModifiedBy>Boráros Barbara</cp:lastModifiedBy>
  <cp:revision>3</cp:revision>
  <cp:lastPrinted>2021-05-26T06:11:00Z</cp:lastPrinted>
  <dcterms:created xsi:type="dcterms:W3CDTF">2021-05-26T06:11:00Z</dcterms:created>
  <dcterms:modified xsi:type="dcterms:W3CDTF">2021-05-26T08:15:00Z</dcterms:modified>
</cp:coreProperties>
</file>